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396"/>
        <w:tblW w:w="14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2976"/>
        <w:gridCol w:w="3685"/>
        <w:gridCol w:w="2409"/>
        <w:gridCol w:w="2409"/>
      </w:tblGrid>
      <w:tr w:rsidR="007D01A1" w:rsidRPr="009C63C1" w14:paraId="0FE3DBC1" w14:textId="77777777" w:rsidTr="001B4D63">
        <w:tc>
          <w:tcPr>
            <w:tcW w:w="704" w:type="dxa"/>
            <w:shd w:val="clear" w:color="auto" w:fill="ADADAD" w:themeFill="background2" w:themeFillShade="BF"/>
          </w:tcPr>
          <w:p w14:paraId="2914551E" w14:textId="77777777" w:rsidR="007D01A1" w:rsidRPr="009C63C1" w:rsidRDefault="007D01A1" w:rsidP="001B4D63">
            <w:pPr>
              <w:jc w:val="both"/>
              <w:rPr>
                <w:b/>
              </w:rPr>
            </w:pPr>
          </w:p>
        </w:tc>
        <w:tc>
          <w:tcPr>
            <w:tcW w:w="2552" w:type="dxa"/>
            <w:shd w:val="clear" w:color="auto" w:fill="ADADAD" w:themeFill="background2" w:themeFillShade="BF"/>
          </w:tcPr>
          <w:p w14:paraId="0C121EB1" w14:textId="77777777" w:rsidR="007D01A1" w:rsidRPr="009C63C1" w:rsidRDefault="007D01A1" w:rsidP="001B4D63">
            <w:pPr>
              <w:jc w:val="both"/>
              <w:rPr>
                <w:b/>
              </w:rPr>
            </w:pPr>
            <w:r w:rsidRPr="009C63C1">
              <w:rPr>
                <w:b/>
              </w:rPr>
              <w:t>Naam</w:t>
            </w:r>
          </w:p>
        </w:tc>
        <w:tc>
          <w:tcPr>
            <w:tcW w:w="2976" w:type="dxa"/>
            <w:shd w:val="clear" w:color="auto" w:fill="ADADAD" w:themeFill="background2" w:themeFillShade="BF"/>
          </w:tcPr>
          <w:p w14:paraId="2E302805" w14:textId="77777777" w:rsidR="007D01A1" w:rsidRPr="009C63C1" w:rsidRDefault="007D01A1" w:rsidP="001B4D63">
            <w:pPr>
              <w:rPr>
                <w:b/>
              </w:rPr>
            </w:pPr>
            <w:r w:rsidRPr="009C63C1">
              <w:rPr>
                <w:b/>
              </w:rPr>
              <w:t>Corporatie</w:t>
            </w:r>
          </w:p>
        </w:tc>
        <w:tc>
          <w:tcPr>
            <w:tcW w:w="3685" w:type="dxa"/>
            <w:shd w:val="clear" w:color="auto" w:fill="ADADAD" w:themeFill="background2" w:themeFillShade="BF"/>
          </w:tcPr>
          <w:p w14:paraId="087C18BE" w14:textId="6824B71C" w:rsidR="007D01A1" w:rsidRPr="009C63C1" w:rsidRDefault="007C3175" w:rsidP="001B4D63">
            <w:pPr>
              <w:jc w:val="center"/>
              <w:rPr>
                <w:b/>
              </w:rPr>
            </w:pPr>
            <w:r>
              <w:rPr>
                <w:b/>
              </w:rPr>
              <w:t>Datum benoeming</w:t>
            </w:r>
            <w:r w:rsidR="00B17384">
              <w:rPr>
                <w:b/>
              </w:rPr>
              <w:t>en</w:t>
            </w:r>
          </w:p>
        </w:tc>
        <w:tc>
          <w:tcPr>
            <w:tcW w:w="2409" w:type="dxa"/>
            <w:shd w:val="clear" w:color="auto" w:fill="ADADAD" w:themeFill="background2" w:themeFillShade="BF"/>
          </w:tcPr>
          <w:p w14:paraId="1BCDEB18" w14:textId="77777777" w:rsidR="007D01A1" w:rsidRPr="009C63C1" w:rsidRDefault="007D01A1" w:rsidP="001B4D63">
            <w:pPr>
              <w:jc w:val="center"/>
              <w:rPr>
                <w:b/>
              </w:rPr>
            </w:pPr>
            <w:r w:rsidRPr="009C63C1">
              <w:rPr>
                <w:b/>
              </w:rPr>
              <w:t>Einde zittingstermijn</w:t>
            </w:r>
          </w:p>
        </w:tc>
        <w:tc>
          <w:tcPr>
            <w:tcW w:w="2409" w:type="dxa"/>
            <w:shd w:val="clear" w:color="auto" w:fill="ADADAD" w:themeFill="background2" w:themeFillShade="BF"/>
          </w:tcPr>
          <w:p w14:paraId="45C0C8CB" w14:textId="57F096E4" w:rsidR="007D01A1" w:rsidRPr="009C63C1" w:rsidRDefault="008D4157" w:rsidP="001B4D63">
            <w:pPr>
              <w:jc w:val="center"/>
              <w:rPr>
                <w:b/>
              </w:rPr>
            </w:pPr>
            <w:r>
              <w:rPr>
                <w:b/>
              </w:rPr>
              <w:t>Mogelijk v</w:t>
            </w:r>
            <w:r w:rsidR="007D01A1">
              <w:rPr>
                <w:b/>
              </w:rPr>
              <w:t>erlengen tot maximaal</w:t>
            </w:r>
          </w:p>
        </w:tc>
      </w:tr>
      <w:tr w:rsidR="0089626B" w:rsidRPr="00D77C8B" w14:paraId="75E20BB7" w14:textId="77777777" w:rsidTr="001B4D63">
        <w:trPr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4B5" w14:textId="7F93C2FB" w:rsidR="0089626B" w:rsidRDefault="0089626B" w:rsidP="001B4D63">
            <w:pPr>
              <w:spacing w:line="276" w:lineRule="auto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E6E" w14:textId="77777777" w:rsidR="0089626B" w:rsidRPr="00D77C8B" w:rsidRDefault="0089626B" w:rsidP="001B4D63">
            <w:pPr>
              <w:spacing w:line="276" w:lineRule="auto"/>
            </w:pPr>
            <w:r>
              <w:t xml:space="preserve">Esther </w:t>
            </w:r>
            <w:r w:rsidRPr="00D77C8B">
              <w:t>Borstlap</w:t>
            </w:r>
            <w:r>
              <w:t>, voorzitter</w:t>
            </w:r>
          </w:p>
          <w:p w14:paraId="01DB7695" w14:textId="0D8059B3" w:rsidR="0089626B" w:rsidRDefault="0089626B" w:rsidP="001B4D63">
            <w:pPr>
              <w:spacing w:line="276" w:lineRule="auto"/>
            </w:pPr>
            <w:proofErr w:type="gramStart"/>
            <w:r>
              <w:t>laatste</w:t>
            </w:r>
            <w:proofErr w:type="gramEnd"/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EB4C" w14:textId="0FFDE5B2" w:rsidR="0089626B" w:rsidRDefault="0089626B" w:rsidP="001B4D63">
            <w:pPr>
              <w:spacing w:line="276" w:lineRule="auto"/>
            </w:pPr>
            <w:r w:rsidRPr="00D77C8B">
              <w:t>W</w:t>
            </w:r>
            <w:r>
              <w:t xml:space="preserve">oonborg, </w:t>
            </w:r>
            <w:r w:rsidRPr="00D77C8B">
              <w:t xml:space="preserve">Vries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3F3" w14:textId="77777777" w:rsidR="0089626B" w:rsidRDefault="0089626B" w:rsidP="001B4D63">
            <w:pPr>
              <w:pStyle w:val="Lijstalinea"/>
              <w:spacing w:line="276" w:lineRule="auto"/>
              <w:ind w:left="360"/>
              <w:jc w:val="center"/>
            </w:pPr>
            <w:r>
              <w:t>1-1-2017/1-1-2021 (3 jaar)</w:t>
            </w:r>
          </w:p>
          <w:p w14:paraId="2EDB634A" w14:textId="77777777" w:rsidR="0089626B" w:rsidRDefault="0089626B" w:rsidP="001B4D63">
            <w:pPr>
              <w:pStyle w:val="Lijstalinea"/>
              <w:spacing w:line="276" w:lineRule="auto"/>
              <w:ind w:left="360"/>
              <w:jc w:val="center"/>
            </w:pPr>
            <w:r>
              <w:t>1-1-2021/1-1-2023 (3 jaar)</w:t>
            </w:r>
          </w:p>
          <w:p w14:paraId="302FB328" w14:textId="317CE8B2" w:rsidR="0089626B" w:rsidRDefault="0089626B" w:rsidP="001B4D63">
            <w:pPr>
              <w:spacing w:line="276" w:lineRule="auto"/>
              <w:jc w:val="center"/>
            </w:pPr>
            <w:r>
              <w:t>1-1-2023/1-1-2025 (2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C945" w14:textId="1FF7D433" w:rsidR="0089626B" w:rsidRDefault="0089626B" w:rsidP="001B4D63">
            <w:pPr>
              <w:spacing w:line="276" w:lineRule="auto"/>
              <w:jc w:val="center"/>
            </w:pPr>
            <w:r>
              <w:t>1-1-2025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2B6" w14:textId="77777777" w:rsidR="0089626B" w:rsidRDefault="0089626B" w:rsidP="001B4D63">
            <w:pPr>
              <w:spacing w:line="276" w:lineRule="auto"/>
              <w:jc w:val="center"/>
            </w:pPr>
          </w:p>
          <w:p w14:paraId="534E1755" w14:textId="37015CDA" w:rsidR="0089626B" w:rsidRDefault="0089626B" w:rsidP="001B4D63">
            <w:pPr>
              <w:spacing w:line="276" w:lineRule="auto"/>
              <w:jc w:val="center"/>
            </w:pPr>
            <w:r>
              <w:t>---</w:t>
            </w:r>
          </w:p>
        </w:tc>
      </w:tr>
      <w:tr w:rsidR="0089626B" w:rsidRPr="00D77C8B" w14:paraId="658FAB9F" w14:textId="77777777" w:rsidTr="001B4D63">
        <w:trPr>
          <w:trHeight w:val="8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208A" w14:textId="00C6A1AC" w:rsidR="0089626B" w:rsidRDefault="0089626B" w:rsidP="001B4D63">
            <w:pPr>
              <w:spacing w:line="276" w:lineRule="auto"/>
            </w:pPr>
            <w:bookmarkStart w:id="0" w:name="_Hlk163561345"/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B" w14:textId="77777777" w:rsidR="0089626B" w:rsidRDefault="0089626B" w:rsidP="001B4D63">
            <w:pPr>
              <w:spacing w:line="276" w:lineRule="auto"/>
            </w:pPr>
            <w:r>
              <w:t>Willem Jan van Lokven</w:t>
            </w:r>
          </w:p>
          <w:p w14:paraId="6F242340" w14:textId="5EE147EF" w:rsidR="0089626B" w:rsidRDefault="0089626B" w:rsidP="001B4D63">
            <w:pPr>
              <w:spacing w:line="276" w:lineRule="auto"/>
            </w:pPr>
            <w:proofErr w:type="gramStart"/>
            <w:r>
              <w:t>laatste</w:t>
            </w:r>
            <w:proofErr w:type="gramEnd"/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3546" w14:textId="039183AE" w:rsidR="0089626B" w:rsidRPr="00D77C8B" w:rsidRDefault="0089626B" w:rsidP="001B4D63">
            <w:pPr>
              <w:spacing w:line="276" w:lineRule="auto"/>
            </w:pPr>
            <w:proofErr w:type="spellStart"/>
            <w:r>
              <w:t>Mooiland</w:t>
            </w:r>
            <w:proofErr w:type="spellEnd"/>
            <w:r>
              <w:t>, Ede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5FB7" w14:textId="3360E1C2" w:rsidR="0089626B" w:rsidRDefault="0089626B" w:rsidP="001B4D63">
            <w:pPr>
              <w:spacing w:line="276" w:lineRule="auto"/>
              <w:jc w:val="center"/>
            </w:pPr>
            <w:r>
              <w:t>11-12-2002/1-1-2009 (7 jaar)</w:t>
            </w:r>
          </w:p>
          <w:p w14:paraId="320EB03C" w14:textId="0A650069" w:rsidR="0089626B" w:rsidRDefault="0089626B" w:rsidP="001B4D63">
            <w:pPr>
              <w:spacing w:line="276" w:lineRule="auto"/>
              <w:jc w:val="center"/>
            </w:pPr>
            <w:r>
              <w:t>1-7-2019/1-7-2022 (3 jaar)</w:t>
            </w:r>
          </w:p>
          <w:p w14:paraId="572DB557" w14:textId="63AA4347" w:rsidR="0089626B" w:rsidRDefault="0089626B" w:rsidP="001B4D63">
            <w:pPr>
              <w:spacing w:line="276" w:lineRule="auto"/>
              <w:jc w:val="center"/>
            </w:pPr>
            <w:r>
              <w:t>1-7-2022/1-1-2025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AE90" w14:textId="5D337193" w:rsidR="0089626B" w:rsidRDefault="0089626B" w:rsidP="001B4D63">
            <w:pPr>
              <w:spacing w:line="276" w:lineRule="auto"/>
              <w:jc w:val="center"/>
            </w:pPr>
            <w:r>
              <w:t>1-1-2025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E88" w14:textId="77777777" w:rsidR="0089626B" w:rsidRDefault="0089626B" w:rsidP="001B4D63">
            <w:pPr>
              <w:spacing w:line="276" w:lineRule="auto"/>
              <w:jc w:val="center"/>
            </w:pPr>
          </w:p>
          <w:p w14:paraId="093F89A1" w14:textId="1A73ED92" w:rsidR="0089626B" w:rsidRDefault="0089626B" w:rsidP="001B4D63">
            <w:pPr>
              <w:spacing w:line="276" w:lineRule="auto"/>
              <w:jc w:val="center"/>
            </w:pPr>
            <w:r>
              <w:t>---</w:t>
            </w:r>
          </w:p>
        </w:tc>
      </w:tr>
      <w:bookmarkEnd w:id="0"/>
      <w:tr w:rsidR="0089626B" w:rsidRPr="00D77C8B" w14:paraId="6F57CEA9" w14:textId="77777777" w:rsidTr="001B4D63">
        <w:trPr>
          <w:trHeight w:val="10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CE2" w14:textId="7E662A28" w:rsidR="0089626B" w:rsidRDefault="0089626B" w:rsidP="001B4D63">
            <w:pPr>
              <w:spacing w:line="276" w:lineRule="auto"/>
            </w:pPr>
            <w:r>
              <w:t>3***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49E" w14:textId="77777777" w:rsidR="0089626B" w:rsidRDefault="0089626B" w:rsidP="001B4D63">
            <w:pPr>
              <w:spacing w:line="276" w:lineRule="auto"/>
            </w:pPr>
            <w:r>
              <w:t>Matthieu van Olffen</w:t>
            </w:r>
          </w:p>
          <w:p w14:paraId="3114B50F" w14:textId="77777777" w:rsidR="0089626B" w:rsidRDefault="0089626B" w:rsidP="001B4D63">
            <w:pPr>
              <w:spacing w:line="276" w:lineRule="auto"/>
            </w:pPr>
            <w:r>
              <w:t>Laatste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B1E" w14:textId="77777777" w:rsidR="0089626B" w:rsidRPr="00D77C8B" w:rsidRDefault="0089626B" w:rsidP="001B4D63">
            <w:pPr>
              <w:spacing w:line="276" w:lineRule="auto"/>
            </w:pPr>
            <w:r>
              <w:t>WS Wierden en Borgen, Bedum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90F" w14:textId="77777777" w:rsidR="0089626B" w:rsidRDefault="0089626B" w:rsidP="001B4D63">
            <w:pPr>
              <w:spacing w:line="276" w:lineRule="auto"/>
              <w:jc w:val="center"/>
            </w:pPr>
            <w:r>
              <w:t>1-1-2013/1-1-2016 (3 jaar)</w:t>
            </w:r>
          </w:p>
          <w:p w14:paraId="653C8F07" w14:textId="16C13BC4" w:rsidR="0089626B" w:rsidRDefault="0089626B" w:rsidP="001B4D63">
            <w:pPr>
              <w:spacing w:line="276" w:lineRule="auto"/>
              <w:jc w:val="center"/>
            </w:pPr>
            <w:r>
              <w:t>1-1-2016/1-1-2019 (3 jaar)</w:t>
            </w:r>
          </w:p>
          <w:p w14:paraId="0B4CB923" w14:textId="76B6DDCB" w:rsidR="0089626B" w:rsidRDefault="0089626B" w:rsidP="001B4D63">
            <w:pPr>
              <w:spacing w:line="276" w:lineRule="auto"/>
              <w:jc w:val="center"/>
            </w:pPr>
            <w:r>
              <w:t>1-7-2023/1-7-2025 (2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FC7" w14:textId="79E0AC65" w:rsidR="0089626B" w:rsidRDefault="0089626B" w:rsidP="001B4D63">
            <w:pPr>
              <w:spacing w:line="276" w:lineRule="auto"/>
              <w:jc w:val="center"/>
            </w:pPr>
            <w:r>
              <w:t>1-7-2025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846" w14:textId="77777777" w:rsidR="0089626B" w:rsidRDefault="0089626B" w:rsidP="001B4D63">
            <w:pPr>
              <w:spacing w:line="276" w:lineRule="auto"/>
              <w:jc w:val="center"/>
            </w:pPr>
          </w:p>
          <w:p w14:paraId="0087A87F" w14:textId="77777777" w:rsidR="0089626B" w:rsidRDefault="0089626B" w:rsidP="001B4D63">
            <w:pPr>
              <w:spacing w:line="276" w:lineRule="auto"/>
              <w:jc w:val="center"/>
            </w:pPr>
            <w:r>
              <w:t>---</w:t>
            </w:r>
          </w:p>
        </w:tc>
      </w:tr>
      <w:tr w:rsidR="00C66D75" w:rsidRPr="00D77C8B" w14:paraId="558719BE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D02E" w14:textId="5830C3A4" w:rsidR="00C66D75" w:rsidRDefault="00C66D75" w:rsidP="00C66D75">
            <w:pPr>
              <w:spacing w:line="276" w:lineRule="auto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EF1" w14:textId="77777777" w:rsidR="00C66D75" w:rsidRPr="00D77C8B" w:rsidRDefault="00C66D75" w:rsidP="00C66D75">
            <w:pPr>
              <w:spacing w:line="276" w:lineRule="auto"/>
            </w:pPr>
            <w:r>
              <w:t xml:space="preserve">Patrick </w:t>
            </w:r>
            <w:proofErr w:type="spellStart"/>
            <w:r w:rsidRPr="00D77C8B">
              <w:t>Arxhoek</w:t>
            </w:r>
            <w:proofErr w:type="spellEnd"/>
          </w:p>
          <w:p w14:paraId="3FBB48C8" w14:textId="506CBFC1" w:rsidR="00C66D75" w:rsidRDefault="00C66D75" w:rsidP="00C66D75">
            <w:pPr>
              <w:spacing w:line="276" w:lineRule="auto"/>
            </w:pPr>
            <w:proofErr w:type="gramStart"/>
            <w:r>
              <w:t>laatste</w:t>
            </w:r>
            <w:proofErr w:type="gramEnd"/>
            <w:r w:rsidRPr="00D77C8B"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2DB" w14:textId="77051E89" w:rsidR="00C66D75" w:rsidRDefault="00C66D75" w:rsidP="00C66D75">
            <w:pPr>
              <w:spacing w:line="276" w:lineRule="auto"/>
            </w:pPr>
            <w:r w:rsidRPr="00D77C8B">
              <w:t>W</w:t>
            </w:r>
            <w:r>
              <w:t xml:space="preserve">oonbron, </w:t>
            </w:r>
            <w:r w:rsidRPr="00D77C8B">
              <w:t xml:space="preserve">Rotterdam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C4B" w14:textId="77777777" w:rsidR="00C66D75" w:rsidRDefault="00C66D75" w:rsidP="00C66D75">
            <w:pPr>
              <w:spacing w:line="276" w:lineRule="auto"/>
              <w:jc w:val="center"/>
            </w:pPr>
            <w:r>
              <w:t>1-1-2018/1-1-2021 (3 jaar)</w:t>
            </w:r>
          </w:p>
          <w:p w14:paraId="09EE59BA" w14:textId="77777777" w:rsidR="00C66D75" w:rsidRDefault="00C66D75" w:rsidP="00C66D75">
            <w:pPr>
              <w:spacing w:line="276" w:lineRule="auto"/>
              <w:jc w:val="center"/>
            </w:pPr>
            <w:r>
              <w:t>1-1-2021/1-1-2024 (3 jaar</w:t>
            </w:r>
          </w:p>
          <w:p w14:paraId="59E87900" w14:textId="17F4FC0E" w:rsidR="00C66D75" w:rsidRDefault="00C66D75" w:rsidP="00C66D75">
            <w:pPr>
              <w:spacing w:line="276" w:lineRule="auto"/>
              <w:jc w:val="center"/>
            </w:pPr>
            <w:r>
              <w:t>1-1-2024/1-1-2026 (2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CCBE" w14:textId="2C766381" w:rsidR="00C66D75" w:rsidRDefault="00C66D75" w:rsidP="00C66D75">
            <w:pPr>
              <w:spacing w:line="276" w:lineRule="auto"/>
              <w:jc w:val="center"/>
            </w:pPr>
            <w:r>
              <w:t>1-1-2026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366" w14:textId="54D40B1A" w:rsidR="00C66D75" w:rsidRDefault="00C66D75" w:rsidP="00C66D75">
            <w:pPr>
              <w:spacing w:line="276" w:lineRule="auto"/>
              <w:jc w:val="center"/>
            </w:pPr>
            <w:r>
              <w:t>---</w:t>
            </w:r>
          </w:p>
        </w:tc>
      </w:tr>
      <w:tr w:rsidR="00C66D75" w:rsidRPr="00D77C8B" w14:paraId="4C954123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454A" w14:textId="4276BF48" w:rsidR="00C66D75" w:rsidRDefault="00C66D75" w:rsidP="00C66D75">
            <w:pPr>
              <w:spacing w:line="276" w:lineRule="auto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583" w14:textId="77777777" w:rsidR="00C66D75" w:rsidRDefault="00C66D75" w:rsidP="00C66D75">
            <w:pPr>
              <w:spacing w:line="276" w:lineRule="auto"/>
            </w:pPr>
            <w:r>
              <w:t>Sjoerd Quint</w:t>
            </w:r>
          </w:p>
          <w:p w14:paraId="5E235CF5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D702A7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0FF4" w14:textId="77777777" w:rsidR="00C66D75" w:rsidRPr="00D77C8B" w:rsidRDefault="00C66D75" w:rsidP="00C66D75">
            <w:pPr>
              <w:spacing w:line="276" w:lineRule="auto"/>
            </w:pPr>
            <w:r>
              <w:t>Openbaar Belang, Zwolle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B2B" w14:textId="0EA7A3EE" w:rsidR="00C66D75" w:rsidRDefault="00C66D75" w:rsidP="00C66D75">
            <w:pPr>
              <w:spacing w:line="276" w:lineRule="auto"/>
              <w:jc w:val="center"/>
            </w:pPr>
            <w:r>
              <w:t>1-1-2022/1-1-2026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0496" w14:textId="7E5807C1" w:rsidR="00C66D75" w:rsidRDefault="00C66D75" w:rsidP="00C66D75">
            <w:pPr>
              <w:spacing w:line="276" w:lineRule="auto"/>
              <w:jc w:val="center"/>
            </w:pPr>
            <w:r>
              <w:t>1-1-2026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CF86" w14:textId="63F26435" w:rsidR="00C66D75" w:rsidRDefault="00C66D75" w:rsidP="00C66D75">
            <w:pPr>
              <w:spacing w:line="276" w:lineRule="auto"/>
              <w:jc w:val="center"/>
            </w:pPr>
            <w:r>
              <w:t>1-1-2030</w:t>
            </w:r>
          </w:p>
        </w:tc>
      </w:tr>
      <w:tr w:rsidR="00C66D75" w:rsidRPr="00D77C8B" w14:paraId="2C9FDC58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C67E" w14:textId="76B40277" w:rsidR="00C66D75" w:rsidRDefault="00B17384" w:rsidP="00C66D75">
            <w:pPr>
              <w:spacing w:line="276" w:lineRule="auto"/>
            </w:pPr>
            <w:r>
              <w:t>6</w:t>
            </w:r>
            <w:r w:rsidR="00C66D75"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D07" w14:textId="77777777" w:rsidR="00C66D75" w:rsidRPr="00DE5F05" w:rsidRDefault="00C66D75" w:rsidP="00C66D75">
            <w:pPr>
              <w:spacing w:line="276" w:lineRule="auto"/>
            </w:pPr>
            <w:r w:rsidRPr="00DE5F05">
              <w:t>Marjan Nekkers</w:t>
            </w:r>
          </w:p>
          <w:p w14:paraId="11F86AA9" w14:textId="77777777" w:rsidR="00C66D75" w:rsidRDefault="00C66D75" w:rsidP="00C66D75">
            <w:pPr>
              <w:spacing w:line="276" w:lineRule="auto"/>
            </w:pPr>
            <w:r w:rsidRPr="00DE5F05">
              <w:t>1</w:t>
            </w:r>
            <w:r w:rsidRPr="00DE5F05">
              <w:rPr>
                <w:vertAlign w:val="superscript"/>
              </w:rPr>
              <w:t>e</w:t>
            </w:r>
            <w:r w:rsidRPr="00DE5F05"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547" w14:textId="77777777" w:rsidR="00C66D75" w:rsidRPr="00D77C8B" w:rsidRDefault="00C66D75" w:rsidP="00C66D75">
            <w:pPr>
              <w:spacing w:line="276" w:lineRule="auto"/>
            </w:pPr>
            <w:r>
              <w:t>Beter Wonen, Almelo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AAE4" w14:textId="0F06B9C8" w:rsidR="00C66D75" w:rsidRDefault="00C66D75" w:rsidP="00C66D75">
            <w:pPr>
              <w:spacing w:line="276" w:lineRule="auto"/>
              <w:jc w:val="center"/>
            </w:pPr>
            <w:r>
              <w:t>1-1-2022/1-1-2026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C37" w14:textId="122E7D76" w:rsidR="00C66D75" w:rsidRDefault="00C66D75" w:rsidP="00C66D75">
            <w:pPr>
              <w:spacing w:line="276" w:lineRule="auto"/>
              <w:jc w:val="center"/>
            </w:pPr>
            <w:r>
              <w:t>1-1-2026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D39" w14:textId="64FB4468" w:rsidR="00C66D75" w:rsidRDefault="00C66D75" w:rsidP="00C66D75">
            <w:pPr>
              <w:spacing w:line="276" w:lineRule="auto"/>
              <w:jc w:val="center"/>
            </w:pPr>
            <w:r>
              <w:t>1-1-2030</w:t>
            </w:r>
          </w:p>
        </w:tc>
      </w:tr>
      <w:tr w:rsidR="00C66D75" w:rsidRPr="00D77C8B" w14:paraId="4F47A173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088" w14:textId="46A39AE7" w:rsidR="00C66D75" w:rsidRDefault="00C66D75" w:rsidP="00C66D75">
            <w:pPr>
              <w:spacing w:line="276" w:lineRule="auto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C9B" w14:textId="77777777" w:rsidR="00C66D75" w:rsidRDefault="00C66D75" w:rsidP="00C66D75">
            <w:pPr>
              <w:spacing w:line="276" w:lineRule="auto"/>
            </w:pPr>
            <w:r>
              <w:t>Thom Wolters</w:t>
            </w:r>
          </w:p>
          <w:p w14:paraId="73D6E673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203C0F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710" w14:textId="77777777" w:rsidR="00C66D75" w:rsidRPr="00D77C8B" w:rsidRDefault="00C66D75" w:rsidP="00C66D75">
            <w:pPr>
              <w:spacing w:line="276" w:lineRule="auto"/>
            </w:pPr>
            <w:proofErr w:type="spellStart"/>
            <w:r>
              <w:t>Centrada</w:t>
            </w:r>
            <w:proofErr w:type="spellEnd"/>
            <w:r>
              <w:t>, Lelystad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6471" w14:textId="7A3281EF" w:rsidR="00C66D75" w:rsidRDefault="00C66D75" w:rsidP="00C66D75">
            <w:pPr>
              <w:spacing w:line="276" w:lineRule="auto"/>
              <w:jc w:val="center"/>
            </w:pPr>
            <w:r>
              <w:t>1-7-2022/1-7-2026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C4D" w14:textId="1C8FE592" w:rsidR="00C66D75" w:rsidRDefault="00C66D75" w:rsidP="00C66D75">
            <w:pPr>
              <w:spacing w:line="276" w:lineRule="auto"/>
              <w:jc w:val="center"/>
            </w:pPr>
            <w:r>
              <w:t>1-7-2026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0C2" w14:textId="167C2CFD" w:rsidR="00C66D75" w:rsidRDefault="00C66D75" w:rsidP="00C66D75">
            <w:pPr>
              <w:spacing w:line="276" w:lineRule="auto"/>
              <w:jc w:val="center"/>
            </w:pPr>
            <w:r>
              <w:t>1-7-2030</w:t>
            </w:r>
          </w:p>
        </w:tc>
      </w:tr>
      <w:tr w:rsidR="00C66D75" w:rsidRPr="00D77C8B" w14:paraId="2E0D52AF" w14:textId="77777777" w:rsidTr="001B4D63">
        <w:trPr>
          <w:trHeight w:val="6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3DA" w14:textId="2DFE34B7" w:rsidR="00C66D75" w:rsidRDefault="00C66D75" w:rsidP="00C66D75">
            <w:pPr>
              <w:spacing w:line="276" w:lineRule="auto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AB54" w14:textId="77777777" w:rsidR="00C66D75" w:rsidRDefault="00C66D75" w:rsidP="00C66D75">
            <w:pPr>
              <w:spacing w:line="276" w:lineRule="auto"/>
            </w:pPr>
            <w:r>
              <w:t>Friso de Roos</w:t>
            </w:r>
          </w:p>
          <w:p w14:paraId="55BC73C8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203C0F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753" w14:textId="77777777" w:rsidR="00C66D75" w:rsidRPr="00D77C8B" w:rsidRDefault="00C66D75" w:rsidP="00C66D75">
            <w:pPr>
              <w:spacing w:line="276" w:lineRule="auto"/>
            </w:pPr>
            <w:r>
              <w:t>Accolade, Heerenveen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290" w14:textId="16651FED" w:rsidR="00C66D75" w:rsidRDefault="00C66D75" w:rsidP="00C66D75">
            <w:pPr>
              <w:spacing w:line="276" w:lineRule="auto"/>
              <w:jc w:val="center"/>
            </w:pPr>
            <w:r>
              <w:t>1-7-2022/1-7-2026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D5C3" w14:textId="5766D360" w:rsidR="00C66D75" w:rsidRDefault="00C66D75" w:rsidP="00C66D75">
            <w:pPr>
              <w:spacing w:line="276" w:lineRule="auto"/>
              <w:jc w:val="center"/>
            </w:pPr>
            <w:r>
              <w:t>1-7-2026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5D34" w14:textId="34D6AC45" w:rsidR="00C66D75" w:rsidRDefault="00C66D75" w:rsidP="00C66D75">
            <w:pPr>
              <w:spacing w:line="276" w:lineRule="auto"/>
              <w:jc w:val="center"/>
            </w:pPr>
            <w:r>
              <w:t>1-7-2030</w:t>
            </w:r>
          </w:p>
        </w:tc>
      </w:tr>
      <w:tr w:rsidR="00C66D75" w:rsidRPr="00D77C8B" w14:paraId="6EE19064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0341" w14:textId="08305C6E" w:rsidR="00C66D75" w:rsidRDefault="00C66D75" w:rsidP="00C66D75">
            <w:pPr>
              <w:spacing w:line="276" w:lineRule="auto"/>
            </w:pPr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ED5" w14:textId="77777777" w:rsidR="00C66D75" w:rsidRDefault="00C66D75" w:rsidP="00C66D75">
            <w:pPr>
              <w:spacing w:line="276" w:lineRule="auto"/>
            </w:pPr>
            <w:r>
              <w:t>Karolien de Jager</w:t>
            </w:r>
          </w:p>
          <w:p w14:paraId="1E646064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847841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9C18" w14:textId="77777777" w:rsidR="00C66D75" w:rsidRPr="00D77C8B" w:rsidRDefault="00C66D75" w:rsidP="00C66D75">
            <w:pPr>
              <w:spacing w:line="276" w:lineRule="auto"/>
            </w:pPr>
            <w:r>
              <w:t>Hof Wonen, Den Haag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E4D" w14:textId="0B856A71" w:rsidR="00C66D75" w:rsidRDefault="00C66D75" w:rsidP="00C66D75">
            <w:pPr>
              <w:spacing w:line="276" w:lineRule="auto"/>
              <w:jc w:val="center"/>
            </w:pPr>
            <w:r>
              <w:t>1-1-2023/1-1-2027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1B0" w14:textId="5712E5E6" w:rsidR="00C66D75" w:rsidRDefault="00C66D75" w:rsidP="00C66D75">
            <w:pPr>
              <w:spacing w:line="276" w:lineRule="auto"/>
              <w:jc w:val="center"/>
            </w:pPr>
            <w:r>
              <w:t>1-1-2027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BE0" w14:textId="107865B7" w:rsidR="00C66D75" w:rsidRDefault="00C66D75" w:rsidP="00C66D75">
            <w:pPr>
              <w:spacing w:line="276" w:lineRule="auto"/>
              <w:jc w:val="center"/>
            </w:pPr>
            <w:r>
              <w:t>1-1-2031</w:t>
            </w:r>
          </w:p>
        </w:tc>
      </w:tr>
      <w:tr w:rsidR="00C66D75" w:rsidRPr="00D77C8B" w14:paraId="30A93D7B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B5F" w14:textId="734D9498" w:rsidR="00C66D75" w:rsidRDefault="00C66D75" w:rsidP="00C66D75">
            <w:pPr>
              <w:spacing w:line="276" w:lineRule="auto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CD9" w14:textId="77777777" w:rsidR="00C66D75" w:rsidRDefault="00C66D75" w:rsidP="00C66D75">
            <w:pPr>
              <w:spacing w:line="276" w:lineRule="auto"/>
            </w:pPr>
            <w:r>
              <w:t>Paul Minke</w:t>
            </w:r>
          </w:p>
          <w:p w14:paraId="47A7126F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B8508B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F9A" w14:textId="77777777" w:rsidR="00C66D75" w:rsidRPr="00D77C8B" w:rsidRDefault="00C66D75" w:rsidP="00C66D75">
            <w:pPr>
              <w:spacing w:line="276" w:lineRule="auto"/>
            </w:pPr>
            <w:r>
              <w:t>Laurentius, Breda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AA2" w14:textId="79C6341E" w:rsidR="00C66D75" w:rsidRDefault="00C66D75" w:rsidP="00C66D75">
            <w:pPr>
              <w:spacing w:line="276" w:lineRule="auto"/>
              <w:jc w:val="center"/>
            </w:pPr>
            <w:r>
              <w:t>1-1-2023/1-1-2027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412" w14:textId="634A25E0" w:rsidR="00C66D75" w:rsidRDefault="00C66D75" w:rsidP="00C66D75">
            <w:pPr>
              <w:spacing w:line="276" w:lineRule="auto"/>
              <w:jc w:val="center"/>
            </w:pPr>
            <w:r>
              <w:t>1-1-2027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3F8" w14:textId="1B34D44A" w:rsidR="00C66D75" w:rsidRDefault="00C66D75" w:rsidP="00C66D75">
            <w:pPr>
              <w:spacing w:line="276" w:lineRule="auto"/>
              <w:jc w:val="center"/>
            </w:pPr>
            <w:r>
              <w:t>1-1-2031</w:t>
            </w:r>
          </w:p>
        </w:tc>
      </w:tr>
      <w:tr w:rsidR="00C66D75" w:rsidRPr="00D77C8B" w14:paraId="5F534BFA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614" w14:textId="7D0ACBA3" w:rsidR="00C66D75" w:rsidRDefault="00C66D75" w:rsidP="00C66D75">
            <w:pPr>
              <w:spacing w:line="276" w:lineRule="auto"/>
            </w:pPr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1AF" w14:textId="77777777" w:rsidR="00C66D75" w:rsidRDefault="00C66D75" w:rsidP="00C66D75">
            <w:pPr>
              <w:spacing w:line="276" w:lineRule="auto"/>
            </w:pPr>
            <w:r>
              <w:t>Bas Hendriks</w:t>
            </w:r>
          </w:p>
          <w:p w14:paraId="62E204B0" w14:textId="77777777" w:rsidR="00C66D75" w:rsidRDefault="00C66D75" w:rsidP="00C66D75">
            <w:pPr>
              <w:spacing w:line="276" w:lineRule="auto"/>
            </w:pPr>
            <w:r>
              <w:t>1</w:t>
            </w:r>
            <w:r w:rsidRPr="00BA5593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F89" w14:textId="77777777" w:rsidR="00C66D75" w:rsidRDefault="00C66D75" w:rsidP="00C66D75">
            <w:pPr>
              <w:spacing w:line="276" w:lineRule="auto"/>
            </w:pPr>
            <w:r>
              <w:t>Stadgenoot, Amsterdam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2AA" w14:textId="707072EE" w:rsidR="00C66D75" w:rsidRDefault="00C66D75" w:rsidP="00C66D75">
            <w:pPr>
              <w:spacing w:line="276" w:lineRule="auto"/>
              <w:jc w:val="center"/>
            </w:pPr>
            <w:r>
              <w:t>1-7-2023/01-7-2027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ED" w14:textId="201D9493" w:rsidR="00C66D75" w:rsidRDefault="00C66D75" w:rsidP="00C66D75">
            <w:pPr>
              <w:spacing w:line="276" w:lineRule="auto"/>
              <w:jc w:val="center"/>
            </w:pPr>
            <w:r>
              <w:t>1-7-2027</w:t>
            </w:r>
          </w:p>
          <w:p w14:paraId="76E306E3" w14:textId="77777777" w:rsidR="00C66D75" w:rsidRDefault="00C66D75" w:rsidP="00C66D75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16CA" w14:textId="7C8A5B28" w:rsidR="00C66D75" w:rsidRDefault="00C66D75" w:rsidP="00C66D75">
            <w:pPr>
              <w:spacing w:line="276" w:lineRule="auto"/>
              <w:jc w:val="center"/>
            </w:pPr>
            <w:r>
              <w:t>1-7-2031</w:t>
            </w:r>
          </w:p>
        </w:tc>
      </w:tr>
      <w:tr w:rsidR="00C66D75" w:rsidRPr="00D77C8B" w14:paraId="4FD326B5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323" w14:textId="1DA9AB3D" w:rsidR="00C66D75" w:rsidRDefault="00C66D75" w:rsidP="00C66D75">
            <w:pPr>
              <w:spacing w:line="276" w:lineRule="auto"/>
            </w:pPr>
            <w:r>
              <w:t>12***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B41F" w14:textId="77777777" w:rsidR="00C66D75" w:rsidRPr="0067181C" w:rsidRDefault="00C66D75" w:rsidP="00C66D75">
            <w:pPr>
              <w:spacing w:line="276" w:lineRule="auto"/>
            </w:pPr>
            <w:r w:rsidRPr="0067181C">
              <w:t>Peter Verheijen</w:t>
            </w:r>
          </w:p>
          <w:p w14:paraId="7E72A835" w14:textId="0057C00A" w:rsidR="00C66D75" w:rsidRDefault="00C66D75" w:rsidP="00C66D75">
            <w:pPr>
              <w:spacing w:line="276" w:lineRule="auto"/>
            </w:pPr>
            <w:r w:rsidRPr="0067181C">
              <w:t>2</w:t>
            </w:r>
            <w:r w:rsidRPr="0067181C">
              <w:rPr>
                <w:vertAlign w:val="superscript"/>
              </w:rPr>
              <w:t>e</w:t>
            </w:r>
            <w:r w:rsidRPr="0067181C"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8EF" w14:textId="416EEAA4" w:rsidR="00C66D75" w:rsidRDefault="00C66D75" w:rsidP="00C66D75">
            <w:pPr>
              <w:spacing w:line="276" w:lineRule="auto"/>
            </w:pPr>
            <w:proofErr w:type="spellStart"/>
            <w:r>
              <w:t>Stadlander</w:t>
            </w:r>
            <w:proofErr w:type="spellEnd"/>
            <w:r>
              <w:t>, Bergen op Zoom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7975" w14:textId="77777777" w:rsidR="00C66D75" w:rsidRDefault="00C66D75" w:rsidP="00C66D75">
            <w:pPr>
              <w:spacing w:line="276" w:lineRule="auto"/>
              <w:jc w:val="center"/>
            </w:pPr>
            <w:r>
              <w:t>1-7-2019/1-7-2021 (2 jaar)</w:t>
            </w:r>
          </w:p>
          <w:p w14:paraId="603C6A99" w14:textId="77777777" w:rsidR="00C66D75" w:rsidRDefault="00C66D75" w:rsidP="00C66D75">
            <w:pPr>
              <w:spacing w:line="276" w:lineRule="auto"/>
              <w:jc w:val="center"/>
            </w:pPr>
            <w:r>
              <w:t>1-7-2021/1/7/2024 (3 jaar)</w:t>
            </w:r>
          </w:p>
          <w:p w14:paraId="5379B015" w14:textId="08D25B68" w:rsidR="00C66D75" w:rsidRDefault="00C66D75" w:rsidP="00C66D75">
            <w:pPr>
              <w:spacing w:line="276" w:lineRule="auto"/>
              <w:jc w:val="center"/>
            </w:pPr>
            <w:r>
              <w:t>1-7-2024/1-7-2027 (3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580" w14:textId="090966DF" w:rsidR="00C66D75" w:rsidRDefault="00C66D75" w:rsidP="00C66D75">
            <w:pPr>
              <w:spacing w:line="276" w:lineRule="auto"/>
              <w:jc w:val="center"/>
            </w:pPr>
            <w:r>
              <w:t>1-7-2027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176" w14:textId="48BC346E" w:rsidR="00C66D75" w:rsidRDefault="00C66D75" w:rsidP="00C66D75">
            <w:pPr>
              <w:spacing w:line="276" w:lineRule="auto"/>
              <w:jc w:val="center"/>
            </w:pPr>
            <w:r>
              <w:t>1-7-2027</w:t>
            </w:r>
          </w:p>
        </w:tc>
      </w:tr>
      <w:tr w:rsidR="00C66D75" w:rsidRPr="00D77C8B" w14:paraId="3F4ECBC8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4C2" w14:textId="55855994" w:rsidR="00C66D75" w:rsidRDefault="00C66D75" w:rsidP="00C66D75">
            <w:pPr>
              <w:spacing w:line="276" w:lineRule="auto"/>
            </w:pPr>
            <w: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F46" w14:textId="77777777" w:rsidR="00C66D75" w:rsidRDefault="00C66D75" w:rsidP="00C66D75">
            <w:pPr>
              <w:spacing w:line="276" w:lineRule="auto"/>
            </w:pPr>
            <w:r>
              <w:t>Anne Margreet Kremer</w:t>
            </w:r>
          </w:p>
          <w:p w14:paraId="5BE63E21" w14:textId="5471D0DB" w:rsidR="00C66D75" w:rsidRDefault="00C66D75" w:rsidP="00C66D75">
            <w:pPr>
              <w:spacing w:line="276" w:lineRule="auto"/>
            </w:pPr>
            <w:r>
              <w:t>1</w:t>
            </w:r>
            <w:r w:rsidRPr="00A6208B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FB1" w14:textId="77777777" w:rsidR="00C66D75" w:rsidRDefault="00C66D75" w:rsidP="00C66D75">
            <w:pPr>
              <w:spacing w:line="276" w:lineRule="auto"/>
            </w:pPr>
            <w:r>
              <w:t>Haag Wonen, Den Haag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BC2" w14:textId="4D6F7A54" w:rsidR="00C66D75" w:rsidRDefault="00C66D75" w:rsidP="00C66D75">
            <w:pPr>
              <w:spacing w:line="276" w:lineRule="auto"/>
              <w:jc w:val="center"/>
            </w:pPr>
            <w:r>
              <w:t>1-1-2024/1-1-2028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619" w14:textId="5FDB03B6" w:rsidR="00C66D75" w:rsidRPr="00D77C8B" w:rsidRDefault="00C66D75" w:rsidP="00C66D75">
            <w:pPr>
              <w:spacing w:line="276" w:lineRule="auto"/>
              <w:jc w:val="center"/>
            </w:pPr>
            <w:r>
              <w:t>1-1-2028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A68" w14:textId="62D7F920" w:rsidR="00C66D75" w:rsidRDefault="00C66D75" w:rsidP="00C66D75">
            <w:pPr>
              <w:spacing w:line="276" w:lineRule="auto"/>
              <w:jc w:val="center"/>
            </w:pPr>
            <w:r>
              <w:t>1-1-2032</w:t>
            </w:r>
          </w:p>
        </w:tc>
      </w:tr>
      <w:tr w:rsidR="00C66D75" w:rsidRPr="00D77C8B" w14:paraId="4B43FCC9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F3D" w14:textId="27C4A092" w:rsidR="00C66D75" w:rsidRDefault="00C66D75" w:rsidP="00C66D75">
            <w:pPr>
              <w:spacing w:line="276" w:lineRule="auto"/>
            </w:pPr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FFBA" w14:textId="77777777" w:rsidR="00C66D75" w:rsidRDefault="00C66D75" w:rsidP="00C66D75">
            <w:pPr>
              <w:spacing w:line="276" w:lineRule="auto"/>
            </w:pPr>
            <w:r>
              <w:t>Martine Verheijen</w:t>
            </w:r>
          </w:p>
          <w:p w14:paraId="4ED18933" w14:textId="44862851" w:rsidR="00C66D75" w:rsidRDefault="00C66D75" w:rsidP="00C66D75">
            <w:pPr>
              <w:spacing w:line="276" w:lineRule="auto"/>
            </w:pPr>
            <w:r>
              <w:t>1</w:t>
            </w:r>
            <w:r w:rsidRPr="00320116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4E6" w14:textId="08F49530" w:rsidR="00C66D75" w:rsidRDefault="00C66D75" w:rsidP="00C66D75">
            <w:pPr>
              <w:spacing w:line="276" w:lineRule="auto"/>
            </w:pPr>
            <w:r>
              <w:t>Woonstichting Charlotte van Beuningen, Vught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08F" w14:textId="17F7525D" w:rsidR="00C66D75" w:rsidRDefault="00C66D75" w:rsidP="00C66D75">
            <w:pPr>
              <w:spacing w:line="276" w:lineRule="auto"/>
              <w:jc w:val="center"/>
            </w:pPr>
            <w:r>
              <w:t>1-7-2024/1-7-2028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A218" w14:textId="662EA35E" w:rsidR="00C66D75" w:rsidRDefault="00C66D75" w:rsidP="00C66D75">
            <w:pPr>
              <w:spacing w:line="276" w:lineRule="auto"/>
              <w:jc w:val="center"/>
            </w:pPr>
            <w:r>
              <w:t>1-7-2028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4BE2" w14:textId="0B0D2F23" w:rsidR="00C66D75" w:rsidRDefault="00C66D75" w:rsidP="00C66D75">
            <w:pPr>
              <w:spacing w:line="276" w:lineRule="auto"/>
              <w:jc w:val="center"/>
            </w:pPr>
            <w:r>
              <w:t>1-7-2032</w:t>
            </w:r>
          </w:p>
        </w:tc>
      </w:tr>
      <w:tr w:rsidR="00C66D75" w:rsidRPr="00D77C8B" w14:paraId="14BF3DC6" w14:textId="77777777" w:rsidTr="001B4D6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60D" w14:textId="45039ED4" w:rsidR="00C66D75" w:rsidRDefault="00C66D75" w:rsidP="00C66D75">
            <w:pPr>
              <w:spacing w:line="276" w:lineRule="auto"/>
            </w:pPr>
            <w: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79F" w14:textId="77777777" w:rsidR="00C66D75" w:rsidRDefault="00C66D75" w:rsidP="00C66D75">
            <w:pPr>
              <w:spacing w:line="276" w:lineRule="auto"/>
            </w:pPr>
            <w:r>
              <w:t>Bart van As</w:t>
            </w:r>
          </w:p>
          <w:p w14:paraId="080C3CAA" w14:textId="005423C4" w:rsidR="00C66D75" w:rsidRDefault="00C66D75" w:rsidP="00C66D75">
            <w:pPr>
              <w:spacing w:line="276" w:lineRule="auto"/>
            </w:pPr>
            <w:r>
              <w:t>1</w:t>
            </w:r>
            <w:r w:rsidRPr="008A7571">
              <w:rPr>
                <w:vertAlign w:val="superscript"/>
              </w:rPr>
              <w:t>e</w:t>
            </w:r>
            <w:r>
              <w:t xml:space="preserve"> termijn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45D" w14:textId="02854306" w:rsidR="00C66D75" w:rsidRDefault="00C66D75" w:rsidP="00C66D75">
            <w:pPr>
              <w:spacing w:line="276" w:lineRule="auto"/>
            </w:pPr>
            <w:r>
              <w:t>Idealis, Wageningen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CE0" w14:textId="4BDFC5FC" w:rsidR="00C66D75" w:rsidRDefault="00C66D75" w:rsidP="00C66D75">
            <w:pPr>
              <w:spacing w:line="276" w:lineRule="auto"/>
              <w:jc w:val="center"/>
            </w:pPr>
            <w:r>
              <w:t>1-7-2024/1-7-2028 (4 jaar)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A616" w14:textId="64139C79" w:rsidR="00C66D75" w:rsidRDefault="00C66D75" w:rsidP="00C66D75">
            <w:pPr>
              <w:spacing w:line="276" w:lineRule="auto"/>
              <w:jc w:val="center"/>
            </w:pPr>
            <w:r>
              <w:t>1-7-2028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C97" w14:textId="52840679" w:rsidR="00C66D75" w:rsidRDefault="00C66D75" w:rsidP="00C66D75">
            <w:pPr>
              <w:spacing w:line="276" w:lineRule="auto"/>
              <w:jc w:val="center"/>
            </w:pPr>
            <w:r>
              <w:t>1-7-2032</w:t>
            </w:r>
          </w:p>
        </w:tc>
      </w:tr>
    </w:tbl>
    <w:p w14:paraId="31A90436" w14:textId="77777777" w:rsidR="00893578" w:rsidRDefault="00893578"/>
    <w:p w14:paraId="693B618C" w14:textId="77777777" w:rsidR="0094390F" w:rsidRDefault="0094390F"/>
    <w:p w14:paraId="56F6CEB5" w14:textId="7B62901D" w:rsidR="0094390F" w:rsidRDefault="00DE5F05">
      <w:r w:rsidRPr="00DE5F05">
        <w:t xml:space="preserve">*** </w:t>
      </w:r>
      <w:r w:rsidR="0094390F" w:rsidRPr="00DE5F05">
        <w:t xml:space="preserve">Ook lid van de </w:t>
      </w:r>
      <w:proofErr w:type="spellStart"/>
      <w:r w:rsidR="0094390F" w:rsidRPr="00DE5F05">
        <w:t>Voordrachtscommissie</w:t>
      </w:r>
      <w:proofErr w:type="spellEnd"/>
      <w:r w:rsidR="0094390F" w:rsidRPr="00DE5F05">
        <w:t xml:space="preserve"> </w:t>
      </w:r>
    </w:p>
    <w:p w14:paraId="5BBC6805" w14:textId="77777777" w:rsidR="00686D65" w:rsidRDefault="00686D65"/>
    <w:p w14:paraId="2C0955A0" w14:textId="77777777" w:rsidR="00686D65" w:rsidRDefault="00686D65"/>
    <w:sectPr w:rsidR="00686D65" w:rsidSect="007631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97FA3"/>
    <w:multiLevelType w:val="multilevel"/>
    <w:tmpl w:val="B10458E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 w16cid:durableId="20511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A1"/>
    <w:rsid w:val="00002A25"/>
    <w:rsid w:val="00033D38"/>
    <w:rsid w:val="00050069"/>
    <w:rsid w:val="00062007"/>
    <w:rsid w:val="00062C64"/>
    <w:rsid w:val="00084A0D"/>
    <w:rsid w:val="000A7010"/>
    <w:rsid w:val="0013092F"/>
    <w:rsid w:val="00150A1F"/>
    <w:rsid w:val="001640DD"/>
    <w:rsid w:val="00164812"/>
    <w:rsid w:val="00171AD7"/>
    <w:rsid w:val="0018003D"/>
    <w:rsid w:val="001A0B28"/>
    <w:rsid w:val="001B4D63"/>
    <w:rsid w:val="0020449F"/>
    <w:rsid w:val="002062FD"/>
    <w:rsid w:val="0021637A"/>
    <w:rsid w:val="002177BB"/>
    <w:rsid w:val="00220B29"/>
    <w:rsid w:val="00225697"/>
    <w:rsid w:val="002270DF"/>
    <w:rsid w:val="002349EF"/>
    <w:rsid w:val="0025086E"/>
    <w:rsid w:val="00271309"/>
    <w:rsid w:val="00274FAB"/>
    <w:rsid w:val="002C4B55"/>
    <w:rsid w:val="002D24E4"/>
    <w:rsid w:val="002E51DC"/>
    <w:rsid w:val="002E6693"/>
    <w:rsid w:val="002F27F0"/>
    <w:rsid w:val="002F611B"/>
    <w:rsid w:val="003036B5"/>
    <w:rsid w:val="003135D2"/>
    <w:rsid w:val="00320116"/>
    <w:rsid w:val="00324D3C"/>
    <w:rsid w:val="003374F8"/>
    <w:rsid w:val="0034631E"/>
    <w:rsid w:val="0035345B"/>
    <w:rsid w:val="0036795E"/>
    <w:rsid w:val="003B7EF4"/>
    <w:rsid w:val="003D7CF4"/>
    <w:rsid w:val="004155F7"/>
    <w:rsid w:val="00433E77"/>
    <w:rsid w:val="00442DBC"/>
    <w:rsid w:val="004544D6"/>
    <w:rsid w:val="00460263"/>
    <w:rsid w:val="004621B7"/>
    <w:rsid w:val="00491CC9"/>
    <w:rsid w:val="004A0675"/>
    <w:rsid w:val="004C4E7D"/>
    <w:rsid w:val="004F6D3D"/>
    <w:rsid w:val="00512C6D"/>
    <w:rsid w:val="00521C1D"/>
    <w:rsid w:val="00530C48"/>
    <w:rsid w:val="00541A76"/>
    <w:rsid w:val="00542C27"/>
    <w:rsid w:val="00543C6B"/>
    <w:rsid w:val="0058209A"/>
    <w:rsid w:val="0058480A"/>
    <w:rsid w:val="00587BF7"/>
    <w:rsid w:val="005E14F2"/>
    <w:rsid w:val="005F124E"/>
    <w:rsid w:val="005F6EC4"/>
    <w:rsid w:val="00610BD3"/>
    <w:rsid w:val="00621A7D"/>
    <w:rsid w:val="00625D6B"/>
    <w:rsid w:val="00634D5E"/>
    <w:rsid w:val="00635D3F"/>
    <w:rsid w:val="00644CAE"/>
    <w:rsid w:val="0067181C"/>
    <w:rsid w:val="00686D65"/>
    <w:rsid w:val="006D4E03"/>
    <w:rsid w:val="006F09A1"/>
    <w:rsid w:val="007126AA"/>
    <w:rsid w:val="007256C5"/>
    <w:rsid w:val="007473BD"/>
    <w:rsid w:val="007631B4"/>
    <w:rsid w:val="00782DDC"/>
    <w:rsid w:val="00792903"/>
    <w:rsid w:val="007B3087"/>
    <w:rsid w:val="007C3175"/>
    <w:rsid w:val="007C4436"/>
    <w:rsid w:val="007D01A1"/>
    <w:rsid w:val="007D63A9"/>
    <w:rsid w:val="007F6B89"/>
    <w:rsid w:val="00804985"/>
    <w:rsid w:val="00811A7A"/>
    <w:rsid w:val="00835731"/>
    <w:rsid w:val="00852055"/>
    <w:rsid w:val="00864537"/>
    <w:rsid w:val="00872829"/>
    <w:rsid w:val="008769B5"/>
    <w:rsid w:val="00882080"/>
    <w:rsid w:val="00893578"/>
    <w:rsid w:val="00894439"/>
    <w:rsid w:val="0089626B"/>
    <w:rsid w:val="008A7571"/>
    <w:rsid w:val="008D4157"/>
    <w:rsid w:val="008E3E84"/>
    <w:rsid w:val="008F458B"/>
    <w:rsid w:val="0091143A"/>
    <w:rsid w:val="00914A45"/>
    <w:rsid w:val="00914A92"/>
    <w:rsid w:val="00924A1A"/>
    <w:rsid w:val="0092616F"/>
    <w:rsid w:val="00926494"/>
    <w:rsid w:val="0094390F"/>
    <w:rsid w:val="00957A6C"/>
    <w:rsid w:val="009621F1"/>
    <w:rsid w:val="00987A78"/>
    <w:rsid w:val="00993FED"/>
    <w:rsid w:val="009A1F2B"/>
    <w:rsid w:val="009B7BB8"/>
    <w:rsid w:val="009E0E85"/>
    <w:rsid w:val="009E1BD9"/>
    <w:rsid w:val="00A0670B"/>
    <w:rsid w:val="00A11281"/>
    <w:rsid w:val="00A359E5"/>
    <w:rsid w:val="00A42433"/>
    <w:rsid w:val="00A6208B"/>
    <w:rsid w:val="00A62184"/>
    <w:rsid w:val="00A65AF7"/>
    <w:rsid w:val="00A67B03"/>
    <w:rsid w:val="00A833EC"/>
    <w:rsid w:val="00A84B65"/>
    <w:rsid w:val="00A95D81"/>
    <w:rsid w:val="00A96DAC"/>
    <w:rsid w:val="00B17384"/>
    <w:rsid w:val="00B24FE4"/>
    <w:rsid w:val="00B336E1"/>
    <w:rsid w:val="00B51158"/>
    <w:rsid w:val="00B5705F"/>
    <w:rsid w:val="00B65FE1"/>
    <w:rsid w:val="00B71AA4"/>
    <w:rsid w:val="00B85596"/>
    <w:rsid w:val="00BA7381"/>
    <w:rsid w:val="00BB4859"/>
    <w:rsid w:val="00BC5912"/>
    <w:rsid w:val="00BC6B3F"/>
    <w:rsid w:val="00BE4852"/>
    <w:rsid w:val="00C13217"/>
    <w:rsid w:val="00C16C09"/>
    <w:rsid w:val="00C25C7D"/>
    <w:rsid w:val="00C66D75"/>
    <w:rsid w:val="00C83EAC"/>
    <w:rsid w:val="00C9412C"/>
    <w:rsid w:val="00C94E03"/>
    <w:rsid w:val="00D0408E"/>
    <w:rsid w:val="00D15412"/>
    <w:rsid w:val="00D513C7"/>
    <w:rsid w:val="00D51595"/>
    <w:rsid w:val="00D517CD"/>
    <w:rsid w:val="00D92C19"/>
    <w:rsid w:val="00DA32E6"/>
    <w:rsid w:val="00DD1FA3"/>
    <w:rsid w:val="00DE4C3B"/>
    <w:rsid w:val="00DE5F05"/>
    <w:rsid w:val="00E06488"/>
    <w:rsid w:val="00E45088"/>
    <w:rsid w:val="00EA13D1"/>
    <w:rsid w:val="00ED0CBD"/>
    <w:rsid w:val="00EE550A"/>
    <w:rsid w:val="00F064A8"/>
    <w:rsid w:val="00F12F78"/>
    <w:rsid w:val="00F140E0"/>
    <w:rsid w:val="00F2297F"/>
    <w:rsid w:val="00F23325"/>
    <w:rsid w:val="00F24611"/>
    <w:rsid w:val="00F80BAB"/>
    <w:rsid w:val="00F80E4E"/>
    <w:rsid w:val="00F81C1C"/>
    <w:rsid w:val="00F97700"/>
    <w:rsid w:val="00FA58F1"/>
    <w:rsid w:val="00FB727D"/>
    <w:rsid w:val="00FE0BB6"/>
    <w:rsid w:val="00FE7AE2"/>
    <w:rsid w:val="00FF473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F192"/>
  <w15:chartTrackingRefBased/>
  <w15:docId w15:val="{A3EF97D3-1FCF-478F-8F38-66738DC9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01A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D01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01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01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01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01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01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01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01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01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0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0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0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01A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01A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01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01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01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01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01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D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01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0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01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D01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01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D01A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0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01A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01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A92C7CF22704BB5753B4770E850AD" ma:contentTypeVersion="17" ma:contentTypeDescription="Een nieuw document maken." ma:contentTypeScope="" ma:versionID="c624ec82695b3131c2d3398f40095e39">
  <xsd:schema xmlns:xsd="http://www.w3.org/2001/XMLSchema" xmlns:xs="http://www.w3.org/2001/XMLSchema" xmlns:p="http://schemas.microsoft.com/office/2006/metadata/properties" xmlns:ns2="efe506f1-e33f-4ab6-8970-6aebf62c22ea" xmlns:ns3="c5a90de9-8586-4a3b-bd9a-9be148b530ac" targetNamespace="http://schemas.microsoft.com/office/2006/metadata/properties" ma:root="true" ma:fieldsID="7af432fb761885b540bb139fb2b66d61" ns2:_="" ns3:_="">
    <xsd:import namespace="efe506f1-e33f-4ab6-8970-6aebf62c22ea"/>
    <xsd:import namespace="c5a90de9-8586-4a3b-bd9a-9be148b53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um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506f1-e33f-4ab6-8970-6aebf62c2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um" ma:index="10" nillable="true" ma:displayName="Datum" ma:format="DateTime" ma:internalName="Datum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f998ebf5-ce35-404f-8f9c-d8790a2b2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90de9-8586-4a3b-bd9a-9be148b530a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5cf9d53-20b3-4b1d-ac33-5086a0072eaa}" ma:internalName="TaxCatchAll" ma:showField="CatchAllData" ma:web="c5a90de9-8586-4a3b-bd9a-9be148b530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e506f1-e33f-4ab6-8970-6aebf62c22ea">
      <Terms xmlns="http://schemas.microsoft.com/office/infopath/2007/PartnerControls"/>
    </lcf76f155ced4ddcb4097134ff3c332f>
    <Datum xmlns="efe506f1-e33f-4ab6-8970-6aebf62c22ea" xsi:nil="true"/>
    <TaxCatchAll xmlns="c5a90de9-8586-4a3b-bd9a-9be148b530ac" xsi:nil="true"/>
  </documentManagement>
</p:properties>
</file>

<file path=customXml/itemProps1.xml><?xml version="1.0" encoding="utf-8"?>
<ds:datastoreItem xmlns:ds="http://schemas.openxmlformats.org/officeDocument/2006/customXml" ds:itemID="{D559C860-0BE0-4D0A-8F0D-74D363C34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C9D25-1CEE-4360-9D10-6388FA1D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506f1-e33f-4ab6-8970-6aebf62c22ea"/>
    <ds:schemaRef ds:uri="c5a90de9-8586-4a3b-bd9a-9be148b53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DD3C6-3266-4533-B5EA-CAF1D7C35D43}">
  <ds:schemaRefs>
    <ds:schemaRef ds:uri="http://schemas.microsoft.com/office/2006/metadata/properties"/>
    <ds:schemaRef ds:uri="http://schemas.microsoft.com/office/infopath/2007/PartnerControls"/>
    <ds:schemaRef ds:uri="efe506f1-e33f-4ab6-8970-6aebf62c22ea"/>
    <ds:schemaRef ds:uri="c5a90de9-8586-4a3b-bd9a-9be148b530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1606</Characters>
  <Application>Microsoft Office Word</Application>
  <DocSecurity>4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van Lith</dc:creator>
  <cp:keywords/>
  <dc:description/>
  <cp:lastModifiedBy>Diana Bom</cp:lastModifiedBy>
  <cp:revision>2</cp:revision>
  <dcterms:created xsi:type="dcterms:W3CDTF">2024-09-04T16:49:00Z</dcterms:created>
  <dcterms:modified xsi:type="dcterms:W3CDTF">2024-09-04T16:49:00Z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0x010100659A92C7CF22704BB5753B4770E850AD</vt:lpwstr>
  </property>
  <property fmtid="{D5CDD505-2E9C-101B-9397-08002B2CF9AE}" pid="3" name="MediaServiceImageTags">
    <vt:lpwstr/>
  </property>
</Properties>
</file>